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89D" w:rsidRDefault="00D67254" w:rsidP="003308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7254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33089D">
        <w:rPr>
          <w:rFonts w:ascii="Times New Roman" w:hAnsi="Times New Roman" w:cs="Times New Roman"/>
          <w:sz w:val="28"/>
          <w:szCs w:val="28"/>
        </w:rPr>
        <w:t>МБОУ Лицей № 1</w:t>
      </w:r>
    </w:p>
    <w:p w:rsidR="00D67254" w:rsidRDefault="008777B3" w:rsidP="003308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78">
        <w:rPr>
          <w:rFonts w:ascii="Times New Roman" w:hAnsi="Times New Roman" w:cs="Times New Roman"/>
          <w:sz w:val="28"/>
          <w:szCs w:val="28"/>
        </w:rPr>
        <w:t>С.Ю. Незлученко</w:t>
      </w:r>
    </w:p>
    <w:p w:rsidR="00354123" w:rsidRDefault="00354123" w:rsidP="00354123">
      <w:pPr>
        <w:tabs>
          <w:tab w:val="left" w:pos="4962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11DDE" w:rsidRDefault="00911DDE" w:rsidP="00911DDE">
      <w:pPr>
        <w:tabs>
          <w:tab w:val="left" w:pos="4962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3089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911DDE" w:rsidRDefault="00911DDE" w:rsidP="00D16B03">
      <w:pPr>
        <w:tabs>
          <w:tab w:val="left" w:pos="4962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6B03">
        <w:rPr>
          <w:rFonts w:ascii="Times New Roman" w:hAnsi="Times New Roman" w:cs="Times New Roman"/>
          <w:sz w:val="28"/>
          <w:szCs w:val="28"/>
        </w:rPr>
        <w:t xml:space="preserve">  _______________________________</w:t>
      </w:r>
    </w:p>
    <w:p w:rsidR="00D67254" w:rsidRDefault="00D16B03" w:rsidP="00D16B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</w:t>
      </w:r>
    </w:p>
    <w:p w:rsidR="00A33DE7" w:rsidRPr="00D67254" w:rsidRDefault="00A33DE7" w:rsidP="00D16B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Тел_____________________________</w:t>
      </w:r>
    </w:p>
    <w:p w:rsidR="00D67254" w:rsidRPr="00D67254" w:rsidRDefault="00D67254" w:rsidP="00D67254">
      <w:pPr>
        <w:rPr>
          <w:rFonts w:ascii="Times New Roman" w:hAnsi="Times New Roman" w:cs="Times New Roman"/>
          <w:sz w:val="28"/>
          <w:szCs w:val="28"/>
        </w:rPr>
      </w:pPr>
    </w:p>
    <w:p w:rsidR="00D67254" w:rsidRDefault="00D67254" w:rsidP="00D67254">
      <w:pPr>
        <w:rPr>
          <w:rFonts w:ascii="Times New Roman" w:hAnsi="Times New Roman" w:cs="Times New Roman"/>
          <w:sz w:val="28"/>
          <w:szCs w:val="28"/>
        </w:rPr>
      </w:pPr>
    </w:p>
    <w:p w:rsidR="00D67254" w:rsidRDefault="00D67254" w:rsidP="00D6725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ЗАЯВЛЕНИЕ</w:t>
      </w:r>
    </w:p>
    <w:p w:rsidR="00D67254" w:rsidRDefault="00D67254" w:rsidP="00D6725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D67254" w:rsidRDefault="00D67254" w:rsidP="00D67254">
      <w:pPr>
        <w:pBdr>
          <w:bottom w:val="single" w:sz="12" w:space="1" w:color="auto"/>
        </w:pBd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принять </w:t>
      </w:r>
      <w:r w:rsidR="00984CB3">
        <w:rPr>
          <w:rFonts w:ascii="Times New Roman" w:hAnsi="Times New Roman" w:cs="Times New Roman"/>
          <w:sz w:val="28"/>
          <w:szCs w:val="28"/>
        </w:rPr>
        <w:t>моего сына (мою дочь)</w:t>
      </w:r>
    </w:p>
    <w:p w:rsidR="000133E9" w:rsidRDefault="000133E9" w:rsidP="00D67254">
      <w:pPr>
        <w:pBdr>
          <w:bottom w:val="single" w:sz="12" w:space="1" w:color="auto"/>
        </w:pBd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0133E9" w:rsidRPr="000133E9" w:rsidRDefault="000133E9" w:rsidP="000133E9">
      <w:pPr>
        <w:tabs>
          <w:tab w:val="left" w:pos="3675"/>
        </w:tabs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(ФИО полностью)</w:t>
      </w:r>
    </w:p>
    <w:p w:rsidR="00D67254" w:rsidRDefault="00D67254" w:rsidP="00D6725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 </w:t>
      </w:r>
      <w:r w:rsidR="000E0358">
        <w:rPr>
          <w:rFonts w:ascii="Times New Roman" w:hAnsi="Times New Roman" w:cs="Times New Roman"/>
          <w:sz w:val="28"/>
          <w:szCs w:val="28"/>
        </w:rPr>
        <w:t>класс МБОУ</w:t>
      </w:r>
      <w:r>
        <w:rPr>
          <w:rFonts w:ascii="Times New Roman" w:hAnsi="Times New Roman" w:cs="Times New Roman"/>
          <w:sz w:val="28"/>
          <w:szCs w:val="28"/>
        </w:rPr>
        <w:t xml:space="preserve"> Лицей №1.</w:t>
      </w:r>
    </w:p>
    <w:p w:rsidR="00297874" w:rsidRPr="000E0358" w:rsidRDefault="00297874" w:rsidP="00D6725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0E0358" w:rsidRPr="000E0358" w:rsidRDefault="000E0358" w:rsidP="000E0358">
      <w:pPr>
        <w:tabs>
          <w:tab w:val="center" w:pos="506"/>
          <w:tab w:val="center" w:pos="2432"/>
          <w:tab w:val="center" w:pos="3158"/>
          <w:tab w:val="center" w:pos="3544"/>
          <w:tab w:val="center" w:pos="5733"/>
          <w:tab w:val="center" w:pos="92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E0358">
        <w:rPr>
          <w:rFonts w:ascii="Times New Roman" w:hAnsi="Times New Roman" w:cs="Times New Roman"/>
          <w:sz w:val="24"/>
          <w:szCs w:val="24"/>
        </w:rPr>
        <w:t>«____» ___________ 20____</w:t>
      </w:r>
      <w:r w:rsidRPr="000E0358">
        <w:rPr>
          <w:rFonts w:ascii="Times New Roman" w:hAnsi="Times New Roman" w:cs="Times New Roman"/>
          <w:sz w:val="24"/>
          <w:szCs w:val="24"/>
        </w:rPr>
        <w:tab/>
      </w:r>
      <w:r w:rsidRPr="000E035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0E0358">
        <w:rPr>
          <w:rFonts w:ascii="Times New Roman" w:hAnsi="Times New Roman" w:cs="Times New Roman"/>
          <w:sz w:val="24"/>
          <w:szCs w:val="24"/>
        </w:rPr>
        <w:t xml:space="preserve">___________________________________  </w:t>
      </w:r>
      <w:r w:rsidRPr="000E0358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0E0358" w:rsidRPr="000E0358" w:rsidRDefault="000E0358" w:rsidP="000E0358">
      <w:pPr>
        <w:spacing w:after="0" w:line="259" w:lineRule="auto"/>
        <w:ind w:left="3352"/>
        <w:jc w:val="center"/>
        <w:rPr>
          <w:rFonts w:ascii="Times New Roman" w:hAnsi="Times New Roman" w:cs="Times New Roman"/>
          <w:sz w:val="24"/>
          <w:szCs w:val="24"/>
        </w:rPr>
      </w:pPr>
      <w:r w:rsidRPr="000E0358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E0358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0E0358">
        <w:rPr>
          <w:rFonts w:ascii="Times New Roman" w:hAnsi="Times New Roman" w:cs="Times New Roman"/>
          <w:i/>
          <w:sz w:val="24"/>
          <w:szCs w:val="24"/>
        </w:rPr>
        <w:t xml:space="preserve">                            (фамилия, инициалы) </w:t>
      </w:r>
    </w:p>
    <w:p w:rsidR="000E0358" w:rsidRDefault="000E0358" w:rsidP="000E0358">
      <w:pPr>
        <w:spacing w:after="0" w:line="259" w:lineRule="auto"/>
      </w:pPr>
      <w:r>
        <w:rPr>
          <w:i/>
          <w:sz w:val="20"/>
        </w:rPr>
        <w:t xml:space="preserve"> </w:t>
      </w:r>
    </w:p>
    <w:p w:rsidR="00D67254" w:rsidRDefault="00D67254" w:rsidP="00D67254">
      <w:pPr>
        <w:rPr>
          <w:rFonts w:ascii="Times New Roman" w:hAnsi="Times New Roman" w:cs="Times New Roman"/>
          <w:sz w:val="28"/>
          <w:szCs w:val="28"/>
        </w:rPr>
      </w:pPr>
    </w:p>
    <w:p w:rsidR="00F811A0" w:rsidRPr="00F811A0" w:rsidRDefault="00F811A0" w:rsidP="00F811A0">
      <w:pPr>
        <w:rPr>
          <w:rFonts w:ascii="Times New Roman" w:hAnsi="Times New Roman" w:cs="Times New Roman"/>
          <w:sz w:val="28"/>
          <w:szCs w:val="28"/>
        </w:rPr>
      </w:pPr>
    </w:p>
    <w:p w:rsidR="00F811A0" w:rsidRPr="00F811A0" w:rsidRDefault="00F811A0" w:rsidP="00F811A0">
      <w:pPr>
        <w:rPr>
          <w:rFonts w:ascii="Times New Roman" w:hAnsi="Times New Roman" w:cs="Times New Roman"/>
          <w:sz w:val="28"/>
          <w:szCs w:val="28"/>
        </w:rPr>
      </w:pPr>
    </w:p>
    <w:p w:rsidR="00F811A0" w:rsidRPr="00F811A0" w:rsidRDefault="00F811A0" w:rsidP="00F811A0">
      <w:pPr>
        <w:rPr>
          <w:rFonts w:ascii="Times New Roman" w:hAnsi="Times New Roman" w:cs="Times New Roman"/>
          <w:sz w:val="28"/>
          <w:szCs w:val="28"/>
        </w:rPr>
      </w:pPr>
    </w:p>
    <w:p w:rsidR="00F811A0" w:rsidRPr="00F811A0" w:rsidRDefault="00F811A0" w:rsidP="00F811A0">
      <w:pPr>
        <w:rPr>
          <w:rFonts w:ascii="Times New Roman" w:hAnsi="Times New Roman" w:cs="Times New Roman"/>
          <w:sz w:val="28"/>
          <w:szCs w:val="28"/>
        </w:rPr>
      </w:pPr>
    </w:p>
    <w:p w:rsidR="00F811A0" w:rsidRPr="00F811A0" w:rsidRDefault="00F811A0" w:rsidP="00F811A0">
      <w:pPr>
        <w:rPr>
          <w:rFonts w:ascii="Times New Roman" w:hAnsi="Times New Roman" w:cs="Times New Roman"/>
          <w:sz w:val="28"/>
          <w:szCs w:val="28"/>
        </w:rPr>
      </w:pPr>
    </w:p>
    <w:p w:rsidR="00D67254" w:rsidRDefault="00F811A0" w:rsidP="00F811A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811A0" w:rsidRDefault="00F811A0" w:rsidP="00F811A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p w:rsidR="00D01DB1" w:rsidRDefault="00D01DB1" w:rsidP="00F811A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7DE8" w:rsidRDefault="00DA7DE8" w:rsidP="00F811A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p w:rsidR="00DA7DE8" w:rsidRPr="00DA7DE8" w:rsidRDefault="00DA7DE8" w:rsidP="00DA7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7DE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ФИО обучающегося</w:t>
      </w:r>
      <w:r w:rsidRPr="00DA7D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________________________ </w:t>
      </w:r>
    </w:p>
    <w:p w:rsidR="00DA7DE8" w:rsidRPr="00DA7DE8" w:rsidRDefault="00DA7DE8" w:rsidP="00DA7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7D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</w:t>
      </w:r>
    </w:p>
    <w:p w:rsidR="00DA7DE8" w:rsidRPr="00DA7DE8" w:rsidRDefault="00DA7DE8" w:rsidP="00DA7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B7EE9" w:rsidRDefault="00DB7EE9" w:rsidP="00DB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11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Технологический профиль</w:t>
      </w:r>
    </w:p>
    <w:p w:rsidR="00DB7EE9" w:rsidRPr="00EB11C6" w:rsidRDefault="00DB7EE9" w:rsidP="00DB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11C6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(предметы углубленного изучения)</w:t>
      </w:r>
    </w:p>
    <w:p w:rsidR="00DB7EE9" w:rsidRPr="00EB11C6" w:rsidRDefault="00DB7EE9" w:rsidP="00DB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EE9" w:rsidRPr="00EB11C6" w:rsidRDefault="00DB7EE9" w:rsidP="00DB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page" w:horzAnchor="margin" w:tblpY="318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3119"/>
      </w:tblGrid>
      <w:tr w:rsidR="00D01DB1" w:rsidRPr="00EB11C6" w:rsidTr="00D01DB1">
        <w:tc>
          <w:tcPr>
            <w:tcW w:w="5778" w:type="dxa"/>
            <w:shd w:val="clear" w:color="auto" w:fill="auto"/>
          </w:tcPr>
          <w:p w:rsidR="00D01DB1" w:rsidRPr="00EB11C6" w:rsidRDefault="00D01DB1" w:rsidP="00D0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3119" w:type="dxa"/>
          </w:tcPr>
          <w:p w:rsidR="00D01DB1" w:rsidRPr="00EB11C6" w:rsidRDefault="00D01DB1" w:rsidP="00D0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DB1" w:rsidRPr="00EB11C6" w:rsidTr="00D01DB1">
        <w:tc>
          <w:tcPr>
            <w:tcW w:w="5778" w:type="dxa"/>
            <w:shd w:val="clear" w:color="auto" w:fill="auto"/>
          </w:tcPr>
          <w:p w:rsidR="00D01DB1" w:rsidRPr="00EB11C6" w:rsidRDefault="00D01DB1" w:rsidP="00D0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3119" w:type="dxa"/>
          </w:tcPr>
          <w:p w:rsidR="00D01DB1" w:rsidRPr="00EB11C6" w:rsidRDefault="00D01DB1" w:rsidP="00D0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DB1" w:rsidRPr="00EB11C6" w:rsidTr="00D01DB1">
        <w:tc>
          <w:tcPr>
            <w:tcW w:w="5778" w:type="dxa"/>
            <w:shd w:val="clear" w:color="auto" w:fill="auto"/>
          </w:tcPr>
          <w:p w:rsidR="00D01DB1" w:rsidRPr="00EB11C6" w:rsidRDefault="00D01DB1" w:rsidP="00D0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3119" w:type="dxa"/>
          </w:tcPr>
          <w:p w:rsidR="00D01DB1" w:rsidRPr="00EB11C6" w:rsidRDefault="00D01DB1" w:rsidP="00D0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DB1" w:rsidRPr="00EB11C6" w:rsidTr="00D01DB1">
        <w:tc>
          <w:tcPr>
            <w:tcW w:w="5778" w:type="dxa"/>
            <w:shd w:val="clear" w:color="auto" w:fill="auto"/>
          </w:tcPr>
          <w:p w:rsidR="00D01DB1" w:rsidRPr="00EB11C6" w:rsidRDefault="00D01DB1" w:rsidP="00D0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119" w:type="dxa"/>
          </w:tcPr>
          <w:p w:rsidR="00D01DB1" w:rsidRPr="00EB11C6" w:rsidRDefault="00D01DB1" w:rsidP="00D0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7EE9" w:rsidRPr="00EB11C6" w:rsidRDefault="00DB7EE9" w:rsidP="00DB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B7EE9" w:rsidRPr="00EB11C6" w:rsidRDefault="00DB7EE9" w:rsidP="00DB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EE9" w:rsidRPr="00EB11C6" w:rsidRDefault="00DB7EE9" w:rsidP="00DB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EE9" w:rsidRPr="00EB11C6" w:rsidRDefault="00DB7EE9" w:rsidP="00DB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EE9" w:rsidRPr="00EB11C6" w:rsidRDefault="00DB7EE9" w:rsidP="00DB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Элективные курсы </w:t>
      </w: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3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3"/>
      </w:tblGrid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</w:tr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</w:tr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</w:tr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</w:tr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</w:tr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</w:tbl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Дата                                                                                                 Подпись</w:t>
      </w: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Default="00DA7DE8" w:rsidP="00F811A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sectPr w:rsidR="00DA7DE8" w:rsidSect="00C3287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54"/>
    <w:rsid w:val="000133E9"/>
    <w:rsid w:val="000E0358"/>
    <w:rsid w:val="00174B9A"/>
    <w:rsid w:val="0019279B"/>
    <w:rsid w:val="002122B9"/>
    <w:rsid w:val="00297874"/>
    <w:rsid w:val="0033089D"/>
    <w:rsid w:val="00354123"/>
    <w:rsid w:val="00493738"/>
    <w:rsid w:val="004C3F50"/>
    <w:rsid w:val="005107D4"/>
    <w:rsid w:val="00793210"/>
    <w:rsid w:val="007C468B"/>
    <w:rsid w:val="008777B3"/>
    <w:rsid w:val="008B3730"/>
    <w:rsid w:val="00911DDE"/>
    <w:rsid w:val="00984CB3"/>
    <w:rsid w:val="009A1C87"/>
    <w:rsid w:val="009C5B0E"/>
    <w:rsid w:val="00A33DE7"/>
    <w:rsid w:val="00AC4D8D"/>
    <w:rsid w:val="00C13771"/>
    <w:rsid w:val="00C32878"/>
    <w:rsid w:val="00C34431"/>
    <w:rsid w:val="00D01DB1"/>
    <w:rsid w:val="00D16B03"/>
    <w:rsid w:val="00D67254"/>
    <w:rsid w:val="00DA7DE8"/>
    <w:rsid w:val="00DB7EE9"/>
    <w:rsid w:val="00EC5BCE"/>
    <w:rsid w:val="00F811A0"/>
    <w:rsid w:val="00F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0191"/>
  <w15:docId w15:val="{94299644-722B-4AE0-A540-542A177F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Секретарь</cp:lastModifiedBy>
  <cp:revision>6</cp:revision>
  <cp:lastPrinted>2025-06-27T16:59:00Z</cp:lastPrinted>
  <dcterms:created xsi:type="dcterms:W3CDTF">2026-06-02T10:51:00Z</dcterms:created>
  <dcterms:modified xsi:type="dcterms:W3CDTF">2026-06-02T11:03:00Z</dcterms:modified>
</cp:coreProperties>
</file>