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BA" w:rsidRPr="00CC5825" w:rsidRDefault="00597A31" w:rsidP="00C72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учащихся 9</w:t>
      </w:r>
      <w:r w:rsidR="00C72496" w:rsidRPr="00CC5825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0522BA" w:rsidRPr="00CC5825">
        <w:rPr>
          <w:rFonts w:ascii="Times New Roman" w:hAnsi="Times New Roman" w:cs="Times New Roman"/>
          <w:sz w:val="28"/>
          <w:szCs w:val="28"/>
        </w:rPr>
        <w:t>.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 Окончание 9-го класса является первым этапом обучения, когда возможны разные пути дальнейшего образовательного маршрута. Просим ответить на вопросы нашей анкеты, чтобы получить информацию о твоих дальнейших профессиональных намерениях.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>1. Фамилия, имя____________________</w:t>
      </w:r>
      <w:r w:rsidR="00C72496" w:rsidRPr="00CC5825">
        <w:rPr>
          <w:rFonts w:ascii="Times New Roman" w:hAnsi="Times New Roman" w:cs="Times New Roman"/>
          <w:sz w:val="28"/>
          <w:szCs w:val="28"/>
        </w:rPr>
        <w:t>___________________________</w:t>
      </w:r>
      <w:r w:rsidRPr="00CC5825">
        <w:rPr>
          <w:rFonts w:ascii="Times New Roman" w:hAnsi="Times New Roman" w:cs="Times New Roman"/>
          <w:sz w:val="28"/>
          <w:szCs w:val="28"/>
        </w:rPr>
        <w:t>________</w:t>
      </w:r>
      <w:r w:rsidR="00C72496" w:rsidRPr="00CC5825">
        <w:rPr>
          <w:rFonts w:ascii="Times New Roman" w:hAnsi="Times New Roman" w:cs="Times New Roman"/>
          <w:sz w:val="28"/>
          <w:szCs w:val="28"/>
        </w:rPr>
        <w:t>_________</w:t>
      </w:r>
      <w:r w:rsidRPr="00CC5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2. Где ты собираешься продолжить обучение после 9-го класса?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а) МБОУ Лицей № 1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б) Другая школа </w:t>
      </w:r>
    </w:p>
    <w:p w:rsidR="000522BA" w:rsidRPr="00CC5825" w:rsidRDefault="00CC5825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>в</w:t>
      </w:r>
      <w:r w:rsidR="000522BA" w:rsidRPr="00CC5825">
        <w:rPr>
          <w:rFonts w:ascii="Times New Roman" w:hAnsi="Times New Roman" w:cs="Times New Roman"/>
          <w:sz w:val="28"/>
          <w:szCs w:val="28"/>
        </w:rPr>
        <w:t>) Среднее профессиональное учебное заведение (лицей, колледж, техникум, училище и т.д.), дающее возмо</w:t>
      </w:r>
      <w:r w:rsidR="00D5613C">
        <w:rPr>
          <w:rFonts w:ascii="Times New Roman" w:hAnsi="Times New Roman" w:cs="Times New Roman"/>
          <w:sz w:val="28"/>
          <w:szCs w:val="28"/>
        </w:rPr>
        <w:t xml:space="preserve">жность без сдачи ЕГЭ продолжить </w:t>
      </w:r>
      <w:r w:rsidR="000522BA" w:rsidRPr="00CC5825">
        <w:rPr>
          <w:rFonts w:ascii="Times New Roman" w:hAnsi="Times New Roman" w:cs="Times New Roman"/>
          <w:sz w:val="28"/>
          <w:szCs w:val="28"/>
        </w:rPr>
        <w:t xml:space="preserve">образование в профильном ВУЗЕ. </w:t>
      </w:r>
    </w:p>
    <w:p w:rsidR="000522BA" w:rsidRPr="00CC5825" w:rsidRDefault="00D5613C" w:rsidP="000522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522BA" w:rsidRPr="00CC5825">
        <w:rPr>
          <w:rFonts w:ascii="Times New Roman" w:hAnsi="Times New Roman" w:cs="Times New Roman"/>
          <w:sz w:val="28"/>
          <w:szCs w:val="28"/>
        </w:rPr>
        <w:t xml:space="preserve">) Другие варианты _________________________________________________________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3. Какую профессию ты планируешь, в дальнейшем, получить?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>4. Какие предметы, имеющие отноше</w:t>
      </w:r>
      <w:r w:rsidR="00C72496" w:rsidRPr="00CC5825">
        <w:rPr>
          <w:rFonts w:ascii="Times New Roman" w:hAnsi="Times New Roman" w:cs="Times New Roman"/>
          <w:sz w:val="28"/>
          <w:szCs w:val="28"/>
        </w:rPr>
        <w:t>ние к выбранной тобой профессии</w:t>
      </w:r>
      <w:r w:rsidRPr="00CC5825">
        <w:rPr>
          <w:rFonts w:ascii="Times New Roman" w:hAnsi="Times New Roman" w:cs="Times New Roman"/>
          <w:sz w:val="28"/>
          <w:szCs w:val="28"/>
        </w:rPr>
        <w:t xml:space="preserve">, придется сдавать на ЕГЭ?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5. Какая помощь в выборе дальнейшего образовательного маршрута тебе может потребоваться?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>1) Справочная информация</w:t>
      </w:r>
      <w:r w:rsidR="00C72496" w:rsidRPr="00CC5825">
        <w:rPr>
          <w:rFonts w:ascii="Times New Roman" w:hAnsi="Times New Roman" w:cs="Times New Roman"/>
          <w:sz w:val="28"/>
          <w:szCs w:val="28"/>
        </w:rPr>
        <w:t xml:space="preserve"> о</w:t>
      </w:r>
      <w:r w:rsidRPr="00CC58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22BA" w:rsidRPr="00CC5825" w:rsidRDefault="000522BA" w:rsidP="00052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C5825">
        <w:rPr>
          <w:rFonts w:ascii="Times New Roman" w:hAnsi="Times New Roman" w:cs="Times New Roman"/>
          <w:sz w:val="28"/>
          <w:szCs w:val="28"/>
        </w:rPr>
        <w:t>профессиях</w:t>
      </w:r>
      <w:proofErr w:type="gramEnd"/>
      <w:r w:rsidRPr="00CC58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22BA" w:rsidRPr="00CC5825" w:rsidRDefault="000522BA" w:rsidP="00052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учебных </w:t>
      </w:r>
      <w:proofErr w:type="gramStart"/>
      <w:r w:rsidRPr="00CC5825">
        <w:rPr>
          <w:rFonts w:ascii="Times New Roman" w:hAnsi="Times New Roman" w:cs="Times New Roman"/>
          <w:sz w:val="28"/>
          <w:szCs w:val="28"/>
        </w:rPr>
        <w:t>заведениях</w:t>
      </w:r>
      <w:proofErr w:type="gramEnd"/>
      <w:r w:rsidRPr="00CC58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22BA" w:rsidRPr="00CC5825" w:rsidRDefault="000522BA" w:rsidP="00052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экзаменационных </w:t>
      </w:r>
      <w:proofErr w:type="gramStart"/>
      <w:r w:rsidRPr="00CC5825">
        <w:rPr>
          <w:rFonts w:ascii="Times New Roman" w:hAnsi="Times New Roman" w:cs="Times New Roman"/>
          <w:sz w:val="28"/>
          <w:szCs w:val="28"/>
        </w:rPr>
        <w:t>предметах</w:t>
      </w:r>
      <w:proofErr w:type="gramEnd"/>
      <w:r w:rsidRPr="00CC58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22BA" w:rsidRPr="00CC5825" w:rsidRDefault="000522BA" w:rsidP="00052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C5825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CC5825">
        <w:rPr>
          <w:rFonts w:ascii="Times New Roman" w:hAnsi="Times New Roman" w:cs="Times New Roman"/>
          <w:sz w:val="28"/>
          <w:szCs w:val="28"/>
        </w:rPr>
        <w:t xml:space="preserve"> приема.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2) Консультация психологов-профконсультантов: </w:t>
      </w:r>
    </w:p>
    <w:p w:rsidR="000522BA" w:rsidRPr="00CC5825" w:rsidRDefault="000522BA" w:rsidP="000522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Лично для тебя; </w:t>
      </w:r>
    </w:p>
    <w:p w:rsidR="000522BA" w:rsidRPr="00CC5825" w:rsidRDefault="00CC5825" w:rsidP="000522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>Для твоих родителей;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>6. Информирован ли</w:t>
      </w:r>
      <w:r w:rsidR="00CC5825" w:rsidRPr="00CC5825">
        <w:rPr>
          <w:rFonts w:ascii="Times New Roman" w:hAnsi="Times New Roman" w:cs="Times New Roman"/>
          <w:sz w:val="28"/>
          <w:szCs w:val="28"/>
        </w:rPr>
        <w:t xml:space="preserve"> ты о высокой учебной нагрузке в</w:t>
      </w:r>
      <w:r w:rsidRPr="00CC5825">
        <w:rPr>
          <w:rFonts w:ascii="Times New Roman" w:hAnsi="Times New Roman" w:cs="Times New Roman"/>
          <w:sz w:val="28"/>
          <w:szCs w:val="28"/>
        </w:rPr>
        <w:t xml:space="preserve"> 10-11 классе и готов ли с ней справляться? </w:t>
      </w:r>
    </w:p>
    <w:p w:rsidR="000522BA" w:rsidRPr="00CC5825" w:rsidRDefault="00CC5825" w:rsidP="00052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522BA" w:rsidRPr="00CC5825">
        <w:rPr>
          <w:rFonts w:ascii="Times New Roman" w:hAnsi="Times New Roman" w:cs="Times New Roman"/>
          <w:sz w:val="28"/>
          <w:szCs w:val="28"/>
        </w:rPr>
        <w:t>) Да</w:t>
      </w:r>
    </w:p>
    <w:p w:rsidR="000522BA" w:rsidRPr="00CC5825" w:rsidRDefault="00CC5825" w:rsidP="00052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522BA" w:rsidRPr="00CC5825">
        <w:rPr>
          <w:rFonts w:ascii="Times New Roman" w:hAnsi="Times New Roman" w:cs="Times New Roman"/>
          <w:sz w:val="28"/>
          <w:szCs w:val="28"/>
        </w:rPr>
        <w:t xml:space="preserve">) Нет </w:t>
      </w:r>
    </w:p>
    <w:p w:rsidR="000522BA" w:rsidRPr="00CC5825" w:rsidRDefault="00CC5825" w:rsidP="00052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22BA" w:rsidRPr="00CC5825">
        <w:rPr>
          <w:rFonts w:ascii="Times New Roman" w:hAnsi="Times New Roman" w:cs="Times New Roman"/>
          <w:sz w:val="28"/>
          <w:szCs w:val="28"/>
        </w:rPr>
        <w:t xml:space="preserve">) Не задумывался (ась) об этом.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7. Отметь в таблице ответы, соответствующие твоему мнению: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 </w:t>
      </w:r>
      <w:r w:rsidR="005D7277" w:rsidRPr="00CC5825">
        <w:rPr>
          <w:rFonts w:ascii="Times New Roman" w:hAnsi="Times New Roman" w:cs="Times New Roman"/>
          <w:sz w:val="28"/>
          <w:szCs w:val="28"/>
        </w:rPr>
        <w:t>1.Какие предме</w:t>
      </w:r>
      <w:proofErr w:type="gramStart"/>
      <w:r w:rsidR="005D7277" w:rsidRPr="00CC582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CC5825">
        <w:rPr>
          <w:rFonts w:ascii="Times New Roman" w:hAnsi="Times New Roman" w:cs="Times New Roman"/>
          <w:sz w:val="28"/>
          <w:szCs w:val="28"/>
        </w:rPr>
        <w:t>ты</w:t>
      </w:r>
      <w:r w:rsidR="005D7277" w:rsidRPr="00CC5825">
        <w:rPr>
          <w:rFonts w:ascii="Times New Roman" w:hAnsi="Times New Roman" w:cs="Times New Roman"/>
          <w:sz w:val="28"/>
          <w:szCs w:val="28"/>
        </w:rPr>
        <w:t>) готов</w:t>
      </w:r>
      <w:r w:rsidR="00CC5825" w:rsidRPr="00CC5825">
        <w:rPr>
          <w:rFonts w:ascii="Times New Roman" w:hAnsi="Times New Roman" w:cs="Times New Roman"/>
          <w:sz w:val="28"/>
          <w:szCs w:val="28"/>
        </w:rPr>
        <w:t>(а) изучать как профильный (на углубленном уровне)</w:t>
      </w:r>
      <w:r w:rsidRPr="00CC582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D7277" w:rsidRPr="00CC5825" w:rsidRDefault="005D7277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>2.Какие предметы гото</w:t>
      </w:r>
      <w:proofErr w:type="gramStart"/>
      <w:r w:rsidRPr="00CC582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CC5825">
        <w:rPr>
          <w:rFonts w:ascii="Times New Roman" w:hAnsi="Times New Roman" w:cs="Times New Roman"/>
          <w:sz w:val="28"/>
          <w:szCs w:val="28"/>
        </w:rPr>
        <w:t>а) изучать в рамках элективного курса</w:t>
      </w:r>
      <w:r w:rsidR="00CC5825" w:rsidRPr="00CC5825">
        <w:rPr>
          <w:rFonts w:ascii="Times New Roman" w:hAnsi="Times New Roman" w:cs="Times New Roman"/>
          <w:sz w:val="28"/>
          <w:szCs w:val="28"/>
        </w:rPr>
        <w:t xml:space="preserve"> (курс по выбору)</w:t>
      </w:r>
      <w:r w:rsidR="00C72496" w:rsidRPr="00CC5825">
        <w:rPr>
          <w:rFonts w:ascii="Times New Roman" w:hAnsi="Times New Roman" w:cs="Times New Roman"/>
          <w:sz w:val="28"/>
          <w:szCs w:val="28"/>
        </w:rPr>
        <w:t xml:space="preserve"> в 10 классе</w:t>
      </w:r>
      <w:r w:rsidRPr="00CC5825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Look w:val="04A0"/>
      </w:tblPr>
      <w:tblGrid>
        <w:gridCol w:w="3085"/>
        <w:gridCol w:w="1985"/>
        <w:gridCol w:w="1985"/>
      </w:tblGrid>
      <w:tr w:rsidR="005D7277" w:rsidRPr="00CC5825" w:rsidTr="003B0801">
        <w:tc>
          <w:tcPr>
            <w:tcW w:w="30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25"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25">
              <w:rPr>
                <w:rFonts w:ascii="Times New Roman" w:hAnsi="Times New Roman" w:cs="Times New Roman"/>
                <w:sz w:val="28"/>
                <w:szCs w:val="28"/>
              </w:rPr>
              <w:t>Вопрос №1</w:t>
            </w:r>
          </w:p>
        </w:tc>
        <w:tc>
          <w:tcPr>
            <w:tcW w:w="1985" w:type="dxa"/>
          </w:tcPr>
          <w:p w:rsidR="005D7277" w:rsidRPr="00CC5825" w:rsidRDefault="005D7277" w:rsidP="0061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25">
              <w:rPr>
                <w:rFonts w:ascii="Times New Roman" w:hAnsi="Times New Roman" w:cs="Times New Roman"/>
                <w:sz w:val="28"/>
                <w:szCs w:val="28"/>
              </w:rPr>
              <w:t>Вопрос №2</w:t>
            </w:r>
          </w:p>
        </w:tc>
      </w:tr>
      <w:tr w:rsidR="005D7277" w:rsidRPr="00CC5825" w:rsidTr="003B0801">
        <w:tc>
          <w:tcPr>
            <w:tcW w:w="30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2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277" w:rsidRPr="00CC5825" w:rsidTr="003B0801">
        <w:tc>
          <w:tcPr>
            <w:tcW w:w="30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2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277" w:rsidRPr="00CC5825" w:rsidTr="003B0801">
        <w:tc>
          <w:tcPr>
            <w:tcW w:w="30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25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277" w:rsidRPr="00CC5825" w:rsidTr="003B0801">
        <w:tc>
          <w:tcPr>
            <w:tcW w:w="30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2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277" w:rsidRPr="00CC5825" w:rsidTr="003B0801">
        <w:tc>
          <w:tcPr>
            <w:tcW w:w="30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2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277" w:rsidRPr="00CC5825" w:rsidTr="003B0801">
        <w:tc>
          <w:tcPr>
            <w:tcW w:w="30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2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277" w:rsidRPr="00CC5825" w:rsidTr="003B0801">
        <w:tc>
          <w:tcPr>
            <w:tcW w:w="30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2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277" w:rsidRPr="00CC5825" w:rsidTr="003B0801">
        <w:tc>
          <w:tcPr>
            <w:tcW w:w="30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2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277" w:rsidRPr="00CC5825" w:rsidTr="003B0801">
        <w:tc>
          <w:tcPr>
            <w:tcW w:w="30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2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277" w:rsidRPr="00CC5825" w:rsidTr="003B0801">
        <w:tc>
          <w:tcPr>
            <w:tcW w:w="30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2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277" w:rsidRPr="00CC5825" w:rsidTr="003B0801">
        <w:tc>
          <w:tcPr>
            <w:tcW w:w="30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2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277" w:rsidRPr="00CC5825" w:rsidRDefault="005D7277" w:rsidP="0005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</w:p>
    <w:p w:rsidR="000522BA" w:rsidRPr="00CC5825" w:rsidRDefault="00CC5825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>8</w:t>
      </w:r>
      <w:r w:rsidR="000522BA" w:rsidRPr="00CC5825">
        <w:rPr>
          <w:rFonts w:ascii="Times New Roman" w:hAnsi="Times New Roman" w:cs="Times New Roman"/>
          <w:sz w:val="28"/>
          <w:szCs w:val="28"/>
        </w:rPr>
        <w:t>.В какой мере родители поддерживают твои планы относительно выбора профессии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496" w:rsidRPr="00CC5825">
        <w:rPr>
          <w:rFonts w:ascii="Times New Roman" w:hAnsi="Times New Roman" w:cs="Times New Roman"/>
          <w:sz w:val="28"/>
          <w:szCs w:val="28"/>
        </w:rPr>
        <w:t xml:space="preserve">учебного заведения?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 а) Да, родители меня поддерживают, я прислушиваюсь к их советам.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 б) Нет, наши мнения не совпадают, мне не нравится то, что он</w:t>
      </w:r>
      <w:r w:rsidR="00C72496" w:rsidRPr="00CC5825">
        <w:rPr>
          <w:rFonts w:ascii="Times New Roman" w:hAnsi="Times New Roman" w:cs="Times New Roman"/>
          <w:sz w:val="28"/>
          <w:szCs w:val="28"/>
        </w:rPr>
        <w:t xml:space="preserve">и советуют.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lastRenderedPageBreak/>
        <w:t xml:space="preserve"> в) Родители не принимают участия в обсуждении моего выбора профессии, считают, что я </w:t>
      </w:r>
      <w:r w:rsidR="00C72496" w:rsidRPr="00CC5825">
        <w:rPr>
          <w:rFonts w:ascii="Times New Roman" w:hAnsi="Times New Roman" w:cs="Times New Roman"/>
          <w:sz w:val="28"/>
          <w:szCs w:val="28"/>
        </w:rPr>
        <w:t xml:space="preserve">должен сделать его сам (а);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 </w:t>
      </w:r>
      <w:r w:rsidR="00CC5825">
        <w:rPr>
          <w:rFonts w:ascii="Times New Roman" w:hAnsi="Times New Roman" w:cs="Times New Roman"/>
          <w:sz w:val="28"/>
          <w:szCs w:val="28"/>
        </w:rPr>
        <w:t>г</w:t>
      </w:r>
      <w:r w:rsidRPr="00CC5825">
        <w:rPr>
          <w:rFonts w:ascii="Times New Roman" w:hAnsi="Times New Roman" w:cs="Times New Roman"/>
          <w:sz w:val="28"/>
          <w:szCs w:val="28"/>
        </w:rPr>
        <w:t xml:space="preserve">) Затрудняюсь ответить.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2BA" w:rsidRPr="00CC5825" w:rsidRDefault="000522BA" w:rsidP="000522BA">
      <w:pPr>
        <w:rPr>
          <w:rFonts w:ascii="Times New Roman" w:hAnsi="Times New Roman" w:cs="Times New Roman"/>
          <w:sz w:val="28"/>
          <w:szCs w:val="28"/>
        </w:rPr>
      </w:pPr>
    </w:p>
    <w:p w:rsidR="000522BA" w:rsidRPr="00CC5825" w:rsidRDefault="000522BA" w:rsidP="00C72496">
      <w:pPr>
        <w:jc w:val="right"/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 xml:space="preserve">Благодарим за работу! </w:t>
      </w:r>
    </w:p>
    <w:p w:rsidR="000522BA" w:rsidRDefault="000522BA" w:rsidP="000522BA"/>
    <w:p w:rsidR="005E2272" w:rsidRDefault="005E2272" w:rsidP="00C72496">
      <w:pPr>
        <w:keepNext/>
      </w:pPr>
    </w:p>
    <w:sectPr w:rsidR="005E2272" w:rsidSect="005E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63E2"/>
    <w:multiLevelType w:val="hybridMultilevel"/>
    <w:tmpl w:val="1EB8F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B0160"/>
    <w:multiLevelType w:val="hybridMultilevel"/>
    <w:tmpl w:val="ECA0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22BA"/>
    <w:rsid w:val="000522BA"/>
    <w:rsid w:val="00315207"/>
    <w:rsid w:val="00597A31"/>
    <w:rsid w:val="005D7277"/>
    <w:rsid w:val="005E2272"/>
    <w:rsid w:val="0075723A"/>
    <w:rsid w:val="007B77CC"/>
    <w:rsid w:val="00A0033D"/>
    <w:rsid w:val="00C72496"/>
    <w:rsid w:val="00CC5825"/>
    <w:rsid w:val="00D5613C"/>
    <w:rsid w:val="00E5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BA"/>
    <w:pPr>
      <w:ind w:left="720"/>
      <w:contextualSpacing/>
    </w:pPr>
  </w:style>
  <w:style w:type="table" w:styleId="a4">
    <w:name w:val="Table Grid"/>
    <w:basedOn w:val="a1"/>
    <w:uiPriority w:val="59"/>
    <w:rsid w:val="0005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2020-04-26T20:19:00Z</dcterms:created>
  <dcterms:modified xsi:type="dcterms:W3CDTF">2020-05-08T06:52:00Z</dcterms:modified>
</cp:coreProperties>
</file>